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9A4CC0" w:rsidTr="009A4CC0">
        <w:trPr>
          <w:trHeight w:val="818"/>
        </w:trPr>
        <w:tc>
          <w:tcPr>
            <w:tcW w:w="3256" w:type="dxa"/>
          </w:tcPr>
          <w:p w:rsidR="009A4CC0" w:rsidRPr="00F10648" w:rsidRDefault="009A4CC0" w:rsidP="00AC7B50">
            <w:pPr>
              <w:rPr>
                <w:rFonts w:ascii="Times New Roman" w:hAnsi="Times New Roman"/>
                <w:sz w:val="36"/>
                <w:szCs w:val="36"/>
              </w:rPr>
            </w:pPr>
            <w:r w:rsidRPr="00B8554A">
              <w:rPr>
                <w:rFonts w:ascii="Times New Roman" w:hAnsi="Times New Roman"/>
                <w:sz w:val="36"/>
                <w:szCs w:val="36"/>
              </w:rPr>
              <w:t>Der indkaldelse til menigheds</w:t>
            </w:r>
            <w:r>
              <w:rPr>
                <w:rFonts w:ascii="Times New Roman" w:hAnsi="Times New Roman"/>
                <w:sz w:val="36"/>
                <w:szCs w:val="36"/>
              </w:rPr>
              <w:t>råds</w:t>
            </w:r>
            <w:r w:rsidRPr="00B8554A">
              <w:rPr>
                <w:rFonts w:ascii="Times New Roman" w:hAnsi="Times New Roman"/>
                <w:sz w:val="36"/>
                <w:szCs w:val="36"/>
              </w:rPr>
              <w:t xml:space="preserve">møde </w:t>
            </w:r>
          </w:p>
        </w:tc>
        <w:tc>
          <w:tcPr>
            <w:tcW w:w="6372" w:type="dxa"/>
          </w:tcPr>
          <w:p w:rsidR="009A4CC0" w:rsidRPr="009A4CC0" w:rsidRDefault="004D586F" w:rsidP="009A4CC0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Ti</w:t>
            </w:r>
            <w:r w:rsidR="00405592">
              <w:rPr>
                <w:rFonts w:ascii="Times New Roman" w:hAnsi="Times New Roman"/>
                <w:sz w:val="36"/>
                <w:szCs w:val="36"/>
              </w:rPr>
              <w:t>rsdag d. 10. oktober</w:t>
            </w:r>
            <w:r w:rsidR="0003569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9A4CC0">
              <w:rPr>
                <w:rFonts w:ascii="Times New Roman" w:hAnsi="Times New Roman"/>
                <w:sz w:val="36"/>
                <w:szCs w:val="36"/>
              </w:rPr>
              <w:t>2017 kl. 19.00 i Konfirmandhuset.</w:t>
            </w:r>
          </w:p>
        </w:tc>
      </w:tr>
      <w:tr w:rsidR="00B8554A" w:rsidTr="00AC7B50">
        <w:tc>
          <w:tcPr>
            <w:tcW w:w="3256" w:type="dxa"/>
          </w:tcPr>
          <w:p w:rsidR="00B8554A" w:rsidRPr="00F10648" w:rsidRDefault="00D015E0" w:rsidP="00AC7B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Andagt ved</w:t>
            </w:r>
          </w:p>
          <w:p w:rsidR="00B8554A" w:rsidRPr="00F10648" w:rsidRDefault="00F10648" w:rsidP="00AC7B50">
            <w:pPr>
              <w:rPr>
                <w:rFonts w:ascii="Times New Roman" w:hAnsi="Times New Roman"/>
                <w:sz w:val="24"/>
                <w:szCs w:val="24"/>
              </w:rPr>
            </w:pPr>
            <w:r w:rsidRPr="00F10648">
              <w:rPr>
                <w:rFonts w:ascii="Times New Roman" w:hAnsi="Times New Roman"/>
                <w:sz w:val="24"/>
                <w:szCs w:val="24"/>
              </w:rPr>
              <w:t>K</w:t>
            </w:r>
            <w:r w:rsidR="00D015E0">
              <w:rPr>
                <w:rFonts w:ascii="Times New Roman" w:hAnsi="Times New Roman"/>
                <w:sz w:val="24"/>
                <w:szCs w:val="24"/>
              </w:rPr>
              <w:t xml:space="preserve">affebord: </w:t>
            </w:r>
          </w:p>
        </w:tc>
        <w:tc>
          <w:tcPr>
            <w:tcW w:w="6372" w:type="dxa"/>
          </w:tcPr>
          <w:p w:rsidR="00B8554A" w:rsidRPr="00F10648" w:rsidRDefault="00B8554A" w:rsidP="00AC7B5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10648">
              <w:rPr>
                <w:rFonts w:ascii="Times New Roman" w:hAnsi="Times New Roman" w:cs="Times New Roman"/>
                <w:bCs/>
              </w:rPr>
              <w:t xml:space="preserve">I mødet deltog: </w:t>
            </w:r>
          </w:p>
          <w:p w:rsidR="00C2442B" w:rsidRPr="00F10648" w:rsidRDefault="00C2442B" w:rsidP="00AC7B50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</w:tr>
      <w:tr w:rsidR="00B8554A" w:rsidTr="00AC7B50">
        <w:tc>
          <w:tcPr>
            <w:tcW w:w="3256" w:type="dxa"/>
          </w:tcPr>
          <w:p w:rsidR="00B8554A" w:rsidRPr="001046EA" w:rsidRDefault="00B8554A" w:rsidP="00AC7B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46EA">
              <w:rPr>
                <w:rFonts w:ascii="Times New Roman" w:hAnsi="Times New Roman"/>
                <w:b/>
                <w:sz w:val="28"/>
                <w:szCs w:val="28"/>
              </w:rPr>
              <w:t>Dagsorden</w:t>
            </w:r>
          </w:p>
        </w:tc>
        <w:tc>
          <w:tcPr>
            <w:tcW w:w="6372" w:type="dxa"/>
          </w:tcPr>
          <w:p w:rsidR="00B8554A" w:rsidRPr="001046EA" w:rsidRDefault="00B8554A" w:rsidP="00AC7B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046EA">
              <w:rPr>
                <w:rFonts w:ascii="Times New Roman" w:hAnsi="Times New Roman"/>
                <w:b/>
                <w:sz w:val="28"/>
                <w:szCs w:val="28"/>
              </w:rPr>
              <w:t>Beslutning</w:t>
            </w:r>
          </w:p>
        </w:tc>
      </w:tr>
      <w:tr w:rsidR="00B8554A" w:rsidRPr="00F10648" w:rsidTr="00AC7B50">
        <w:tc>
          <w:tcPr>
            <w:tcW w:w="3256" w:type="dxa"/>
          </w:tcPr>
          <w:p w:rsidR="00B8554A" w:rsidRPr="00F10648" w:rsidRDefault="00B8554A" w:rsidP="00AC7B50">
            <w:pPr>
              <w:rPr>
                <w:rFonts w:ascii="Times New Roman" w:hAnsi="Times New Roman"/>
                <w:sz w:val="24"/>
                <w:szCs w:val="24"/>
              </w:rPr>
            </w:pPr>
            <w:r w:rsidRPr="00F10648">
              <w:rPr>
                <w:rFonts w:ascii="Times New Roman" w:hAnsi="Times New Roman"/>
                <w:sz w:val="24"/>
                <w:szCs w:val="24"/>
              </w:rPr>
              <w:t>1.</w:t>
            </w:r>
            <w:r w:rsidRPr="003154EA">
              <w:rPr>
                <w:rFonts w:ascii="Times New Roman" w:hAnsi="Times New Roman"/>
                <w:sz w:val="24"/>
                <w:szCs w:val="24"/>
              </w:rPr>
              <w:t xml:space="preserve"> Godkendelse</w:t>
            </w:r>
            <w:r w:rsidRPr="00F10648">
              <w:rPr>
                <w:rFonts w:ascii="Times New Roman" w:hAnsi="Times New Roman"/>
                <w:sz w:val="24"/>
                <w:szCs w:val="24"/>
              </w:rPr>
              <w:t xml:space="preserve"> af dagsorden.</w:t>
            </w:r>
          </w:p>
        </w:tc>
        <w:tc>
          <w:tcPr>
            <w:tcW w:w="6372" w:type="dxa"/>
          </w:tcPr>
          <w:p w:rsidR="00CE0FB4" w:rsidRPr="00F10648" w:rsidRDefault="00CE0FB4" w:rsidP="00AC7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54A" w:rsidRPr="00F10648" w:rsidTr="00AC7B50">
        <w:tc>
          <w:tcPr>
            <w:tcW w:w="3256" w:type="dxa"/>
          </w:tcPr>
          <w:p w:rsidR="00B8554A" w:rsidRPr="00F10648" w:rsidRDefault="00B8554A" w:rsidP="008C1A6C">
            <w:pPr>
              <w:rPr>
                <w:rFonts w:ascii="Times New Roman" w:hAnsi="Times New Roman"/>
                <w:sz w:val="24"/>
                <w:szCs w:val="24"/>
              </w:rPr>
            </w:pPr>
            <w:r w:rsidRPr="00F10648">
              <w:rPr>
                <w:rFonts w:ascii="Times New Roman" w:hAnsi="Times New Roman"/>
                <w:sz w:val="24"/>
                <w:szCs w:val="24"/>
              </w:rPr>
              <w:t>2. Opfølgning af beslutningsprotokol fra forrige møde.</w:t>
            </w:r>
          </w:p>
        </w:tc>
        <w:tc>
          <w:tcPr>
            <w:tcW w:w="6372" w:type="dxa"/>
          </w:tcPr>
          <w:p w:rsidR="00B8554A" w:rsidRPr="00F10648" w:rsidRDefault="00B8554A" w:rsidP="00AC7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583" w:rsidRPr="00F10648" w:rsidTr="00AC7B50">
        <w:tc>
          <w:tcPr>
            <w:tcW w:w="3256" w:type="dxa"/>
          </w:tcPr>
          <w:p w:rsidR="00140583" w:rsidRPr="00CE0FB4" w:rsidRDefault="00D015E0" w:rsidP="008C1A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Pr="00F10648">
              <w:rPr>
                <w:rFonts w:ascii="Times New Roman" w:hAnsi="Times New Roman"/>
                <w:sz w:val="24"/>
                <w:szCs w:val="24"/>
              </w:rPr>
              <w:t xml:space="preserve">Kirkens </w:t>
            </w:r>
            <w:r>
              <w:rPr>
                <w:rFonts w:ascii="Times New Roman" w:hAnsi="Times New Roman"/>
                <w:sz w:val="24"/>
                <w:szCs w:val="24"/>
              </w:rPr>
              <w:t>Liv og Vækst</w:t>
            </w:r>
          </w:p>
        </w:tc>
        <w:tc>
          <w:tcPr>
            <w:tcW w:w="6372" w:type="dxa"/>
          </w:tcPr>
          <w:p w:rsidR="00140583" w:rsidRPr="00F10648" w:rsidRDefault="00E817A9" w:rsidP="00AC7B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5E0">
              <w:rPr>
                <w:rFonts w:ascii="Times New Roman" w:hAnsi="Times New Roman"/>
                <w:sz w:val="24"/>
                <w:szCs w:val="24"/>
              </w:rPr>
              <w:t>Kommer på dagsorden i forskellig rækkefølge</w:t>
            </w:r>
          </w:p>
        </w:tc>
      </w:tr>
      <w:tr w:rsidR="00E80BDD" w:rsidRPr="00F10648" w:rsidTr="00AC7B50">
        <w:tc>
          <w:tcPr>
            <w:tcW w:w="3256" w:type="dxa"/>
          </w:tcPr>
          <w:p w:rsidR="00C2442B" w:rsidRDefault="00D015E0" w:rsidP="0012000F">
            <w:pPr>
              <w:pStyle w:val="Default"/>
              <w:adjustRightInd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4.</w:t>
            </w:r>
          </w:p>
          <w:p w:rsidR="0012000F" w:rsidRPr="0012000F" w:rsidRDefault="0012000F" w:rsidP="0012000F">
            <w:pPr>
              <w:pStyle w:val="Default"/>
              <w:adjustRightInd/>
              <w:rPr>
                <w:rFonts w:ascii="Times New Roman" w:hAnsi="Times New Roman"/>
                <w:bCs/>
              </w:rPr>
            </w:pPr>
          </w:p>
        </w:tc>
        <w:tc>
          <w:tcPr>
            <w:tcW w:w="6372" w:type="dxa"/>
          </w:tcPr>
          <w:p w:rsidR="00786347" w:rsidRPr="00F05E78" w:rsidRDefault="00786347" w:rsidP="00A53D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4ACD" w:rsidRPr="00F10648" w:rsidTr="0003569F">
        <w:trPr>
          <w:trHeight w:val="800"/>
        </w:trPr>
        <w:tc>
          <w:tcPr>
            <w:tcW w:w="3256" w:type="dxa"/>
          </w:tcPr>
          <w:p w:rsidR="00DB6A57" w:rsidRPr="00DB6A57" w:rsidRDefault="00D015E0" w:rsidP="00DB6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5.</w:t>
            </w:r>
          </w:p>
          <w:p w:rsidR="004E4ACD" w:rsidRPr="0012000F" w:rsidRDefault="004E4ACD" w:rsidP="0012000F">
            <w:pPr>
              <w:pStyle w:val="Default"/>
              <w:adjustRightInd/>
              <w:rPr>
                <w:rFonts w:ascii="Times New Roman" w:hAnsi="Times New Roman"/>
                <w:bCs/>
              </w:rPr>
            </w:pPr>
          </w:p>
        </w:tc>
        <w:tc>
          <w:tcPr>
            <w:tcW w:w="6372" w:type="dxa"/>
          </w:tcPr>
          <w:p w:rsidR="004E4ACD" w:rsidRPr="00F10648" w:rsidRDefault="004E4ACD" w:rsidP="009D40AA">
            <w:pPr>
              <w:pStyle w:val="Default"/>
              <w:adjustRightInd/>
              <w:rPr>
                <w:rFonts w:ascii="Times New Roman" w:hAnsi="Times New Roman"/>
              </w:rPr>
            </w:pPr>
          </w:p>
        </w:tc>
      </w:tr>
      <w:tr w:rsidR="00D015E0" w:rsidRPr="00F10648" w:rsidTr="00D015E0">
        <w:trPr>
          <w:trHeight w:val="776"/>
        </w:trPr>
        <w:tc>
          <w:tcPr>
            <w:tcW w:w="3256" w:type="dxa"/>
          </w:tcPr>
          <w:p w:rsidR="00D015E0" w:rsidRPr="00CE0FB4" w:rsidRDefault="00D015E0" w:rsidP="00D0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6372" w:type="dxa"/>
          </w:tcPr>
          <w:p w:rsidR="00D015E0" w:rsidRDefault="00D015E0" w:rsidP="006D619F">
            <w:pPr>
              <w:pStyle w:val="Default"/>
              <w:adjustRightInd/>
              <w:rPr>
                <w:rFonts w:ascii="Times New Roman" w:hAnsi="Times New Roman"/>
                <w:bCs/>
              </w:rPr>
            </w:pPr>
          </w:p>
        </w:tc>
      </w:tr>
      <w:tr w:rsidR="00D015E0" w:rsidRPr="00F10648" w:rsidTr="00542013">
        <w:trPr>
          <w:trHeight w:val="1045"/>
        </w:trPr>
        <w:tc>
          <w:tcPr>
            <w:tcW w:w="3256" w:type="dxa"/>
          </w:tcPr>
          <w:p w:rsidR="00D015E0" w:rsidRDefault="00D015E0" w:rsidP="00F10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  <w:p w:rsidR="00D015E0" w:rsidRDefault="00D015E0" w:rsidP="00F106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D015E0" w:rsidRPr="00F10648" w:rsidRDefault="00D015E0" w:rsidP="00AC7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19F" w:rsidRPr="00F10648" w:rsidTr="00AC7B50">
        <w:tc>
          <w:tcPr>
            <w:tcW w:w="3256" w:type="dxa"/>
          </w:tcPr>
          <w:p w:rsidR="006D619F" w:rsidRPr="008C1A6C" w:rsidRDefault="00D015E0" w:rsidP="006D61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da-D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D619F" w:rsidRPr="008C1A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D619F" w:rsidRPr="008C1A6C">
              <w:rPr>
                <w:rFonts w:ascii="Times New Roman" w:eastAsia="Times New Roman" w:hAnsi="Times New Roman"/>
                <w:b/>
                <w:sz w:val="24"/>
                <w:szCs w:val="24"/>
                <w:lang w:eastAsia="da-DK"/>
              </w:rPr>
              <w:t>Kort orientering ved menighedsrådsmedlemmer.</w:t>
            </w:r>
          </w:p>
          <w:p w:rsidR="006D619F" w:rsidRPr="00CA3304" w:rsidRDefault="006D619F" w:rsidP="006D619F">
            <w:pPr>
              <w:rPr>
                <w:rFonts w:ascii="Times New Roman" w:hAnsi="Times New Roman"/>
                <w:sz w:val="24"/>
                <w:szCs w:val="24"/>
              </w:rPr>
            </w:pPr>
            <w:r w:rsidRPr="00F10648">
              <w:rPr>
                <w:rStyle w:val="Overskrift1Tegn"/>
                <w:rFonts w:ascii="Times New Roman" w:hAnsi="Times New Roman"/>
                <w:sz w:val="24"/>
                <w:szCs w:val="24"/>
              </w:rPr>
              <w:t>Nyt fra formanden.</w:t>
            </w:r>
            <w:r w:rsidRPr="00F10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2" w:type="dxa"/>
          </w:tcPr>
          <w:p w:rsidR="008855F6" w:rsidRPr="00F10648" w:rsidRDefault="008855F6" w:rsidP="006D6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19F" w:rsidRPr="00F10648" w:rsidTr="00AC7B50">
        <w:tc>
          <w:tcPr>
            <w:tcW w:w="3256" w:type="dxa"/>
          </w:tcPr>
          <w:p w:rsidR="006D619F" w:rsidRPr="00F10648" w:rsidRDefault="006D619F" w:rsidP="006D619F">
            <w:pPr>
              <w:rPr>
                <w:rFonts w:ascii="Times New Roman" w:hAnsi="Times New Roman"/>
                <w:sz w:val="24"/>
                <w:szCs w:val="24"/>
              </w:rPr>
            </w:pPr>
            <w:r w:rsidRPr="00F10648">
              <w:rPr>
                <w:rFonts w:ascii="Times New Roman" w:hAnsi="Times New Roman"/>
                <w:sz w:val="24"/>
                <w:szCs w:val="24"/>
              </w:rPr>
              <w:t>Nyt fra sognepræsten</w:t>
            </w:r>
          </w:p>
        </w:tc>
        <w:tc>
          <w:tcPr>
            <w:tcW w:w="6372" w:type="dxa"/>
          </w:tcPr>
          <w:p w:rsidR="00E54DD2" w:rsidRPr="00F10648" w:rsidRDefault="00E54DD2" w:rsidP="006D6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19F" w:rsidRPr="00F10648" w:rsidTr="00AC7B50">
        <w:tc>
          <w:tcPr>
            <w:tcW w:w="3256" w:type="dxa"/>
          </w:tcPr>
          <w:p w:rsidR="006D619F" w:rsidRPr="00F10648" w:rsidRDefault="006D619F" w:rsidP="006D619F">
            <w:pPr>
              <w:rPr>
                <w:rFonts w:ascii="Times New Roman" w:hAnsi="Times New Roman"/>
                <w:sz w:val="24"/>
                <w:szCs w:val="24"/>
              </w:rPr>
            </w:pPr>
            <w:r w:rsidRPr="00F10648">
              <w:rPr>
                <w:rFonts w:ascii="Times New Roman" w:hAnsi="Times New Roman"/>
                <w:sz w:val="24"/>
                <w:szCs w:val="24"/>
              </w:rPr>
              <w:t>Nyt fra kontaktperson</w:t>
            </w:r>
          </w:p>
        </w:tc>
        <w:tc>
          <w:tcPr>
            <w:tcW w:w="6372" w:type="dxa"/>
          </w:tcPr>
          <w:p w:rsidR="006D619F" w:rsidRPr="00F10648" w:rsidRDefault="006D619F" w:rsidP="006D6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19F" w:rsidRPr="00F10648" w:rsidTr="00AC7B50">
        <w:tc>
          <w:tcPr>
            <w:tcW w:w="3256" w:type="dxa"/>
          </w:tcPr>
          <w:p w:rsidR="006D619F" w:rsidRPr="00F10648" w:rsidRDefault="006D619F" w:rsidP="006D619F">
            <w:pPr>
              <w:rPr>
                <w:rFonts w:ascii="Times New Roman" w:hAnsi="Times New Roman"/>
                <w:sz w:val="24"/>
                <w:szCs w:val="24"/>
              </w:rPr>
            </w:pPr>
            <w:r w:rsidRPr="00F10648">
              <w:rPr>
                <w:rFonts w:ascii="Times New Roman" w:hAnsi="Times New Roman"/>
                <w:sz w:val="24"/>
                <w:szCs w:val="24"/>
              </w:rPr>
              <w:t>Nyt fra kirkeværge</w:t>
            </w:r>
          </w:p>
        </w:tc>
        <w:tc>
          <w:tcPr>
            <w:tcW w:w="6372" w:type="dxa"/>
          </w:tcPr>
          <w:p w:rsidR="006D619F" w:rsidRPr="00F10648" w:rsidRDefault="006D619F" w:rsidP="006D6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19F" w:rsidRPr="00F10648" w:rsidTr="00AC7B50">
        <w:tc>
          <w:tcPr>
            <w:tcW w:w="3256" w:type="dxa"/>
          </w:tcPr>
          <w:p w:rsidR="006D619F" w:rsidRPr="00F10648" w:rsidRDefault="006D619F" w:rsidP="006D619F">
            <w:pPr>
              <w:rPr>
                <w:rFonts w:ascii="Times New Roman" w:hAnsi="Times New Roman"/>
                <w:sz w:val="24"/>
                <w:szCs w:val="24"/>
              </w:rPr>
            </w:pPr>
            <w:r w:rsidRPr="00F10648">
              <w:rPr>
                <w:rFonts w:ascii="Times New Roman" w:hAnsi="Times New Roman"/>
                <w:sz w:val="24"/>
                <w:szCs w:val="24"/>
              </w:rPr>
              <w:t>Øvrige medlemmer</w:t>
            </w:r>
          </w:p>
        </w:tc>
        <w:tc>
          <w:tcPr>
            <w:tcW w:w="6372" w:type="dxa"/>
          </w:tcPr>
          <w:p w:rsidR="006D619F" w:rsidRPr="00F10648" w:rsidRDefault="006D619F" w:rsidP="006D61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19F" w:rsidRPr="00F10648" w:rsidTr="00AC7B50">
        <w:tc>
          <w:tcPr>
            <w:tcW w:w="3256" w:type="dxa"/>
          </w:tcPr>
          <w:p w:rsidR="006D619F" w:rsidRPr="00F10648" w:rsidRDefault="00F05E78" w:rsidP="006D6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D619F" w:rsidRPr="00F10648">
              <w:rPr>
                <w:rFonts w:ascii="Times New Roman" w:hAnsi="Times New Roman"/>
                <w:sz w:val="24"/>
                <w:szCs w:val="24"/>
              </w:rPr>
              <w:t>. Eventuelt.</w:t>
            </w:r>
          </w:p>
        </w:tc>
        <w:tc>
          <w:tcPr>
            <w:tcW w:w="6372" w:type="dxa"/>
          </w:tcPr>
          <w:p w:rsidR="006D619F" w:rsidRPr="00C0521A" w:rsidRDefault="006D619F" w:rsidP="00C0521A">
            <w:pPr>
              <w:tabs>
                <w:tab w:val="left" w:pos="244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19F" w:rsidRPr="00F10648" w:rsidTr="00F10648">
        <w:trPr>
          <w:trHeight w:val="765"/>
        </w:trPr>
        <w:tc>
          <w:tcPr>
            <w:tcW w:w="3256" w:type="dxa"/>
          </w:tcPr>
          <w:p w:rsidR="006D619F" w:rsidRPr="00F10648" w:rsidRDefault="006D619F" w:rsidP="006D619F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1064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Kommende menighedsrådsmøder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F1064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kl.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19.00</w:t>
            </w:r>
          </w:p>
        </w:tc>
        <w:tc>
          <w:tcPr>
            <w:tcW w:w="6372" w:type="dxa"/>
          </w:tcPr>
          <w:p w:rsidR="006D619F" w:rsidRPr="00F10648" w:rsidRDefault="006D619F" w:rsidP="006D6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14/11</w:t>
            </w:r>
          </w:p>
        </w:tc>
      </w:tr>
    </w:tbl>
    <w:p w:rsidR="00462A16" w:rsidRPr="005D71C0" w:rsidRDefault="00462A16" w:rsidP="00462A16">
      <w:pPr>
        <w:pStyle w:val="Ingenafstand"/>
        <w:rPr>
          <w:rFonts w:ascii="Times New Roman" w:hAnsi="Times New Roman"/>
          <w:bCs/>
          <w:sz w:val="24"/>
          <w:szCs w:val="24"/>
        </w:rPr>
      </w:pPr>
    </w:p>
    <w:p w:rsidR="00462A16" w:rsidRDefault="00462A16" w:rsidP="00462A16">
      <w:pPr>
        <w:pStyle w:val="Ingenafstand"/>
        <w:rPr>
          <w:rFonts w:ascii="Times New Roman" w:hAnsi="Times New Roman"/>
          <w:bCs/>
        </w:rPr>
      </w:pPr>
    </w:p>
    <w:p w:rsidR="00462A16" w:rsidRDefault="00462A16" w:rsidP="00462A16">
      <w:pPr>
        <w:pStyle w:val="Ingenafstand"/>
        <w:rPr>
          <w:rFonts w:ascii="Times New Roman" w:hAnsi="Times New Roman"/>
          <w:bCs/>
        </w:rPr>
      </w:pPr>
    </w:p>
    <w:p w:rsidR="00462A16" w:rsidRDefault="00462A16" w:rsidP="00462A16">
      <w:pPr>
        <w:pStyle w:val="Ingenafstand"/>
        <w:rPr>
          <w:rFonts w:ascii="Times New Roman" w:hAnsi="Times New Roman"/>
          <w:bCs/>
        </w:rPr>
      </w:pPr>
    </w:p>
    <w:p w:rsidR="00462A16" w:rsidRPr="00462A16" w:rsidRDefault="00462A16" w:rsidP="00462A16"/>
    <w:sectPr w:rsidR="00462A16" w:rsidRPr="00462A16" w:rsidSect="00210896">
      <w:headerReference w:type="default" r:id="rId8"/>
      <w:footerReference w:type="default" r:id="rId9"/>
      <w:pgSz w:w="11906" w:h="16838"/>
      <w:pgMar w:top="1985" w:right="1134" w:bottom="709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AED" w:rsidRDefault="00ED2AED" w:rsidP="00462A16">
      <w:pPr>
        <w:spacing w:after="0" w:line="240" w:lineRule="auto"/>
      </w:pPr>
      <w:r>
        <w:separator/>
      </w:r>
    </w:p>
  </w:endnote>
  <w:endnote w:type="continuationSeparator" w:id="0">
    <w:p w:rsidR="00ED2AED" w:rsidRDefault="00ED2AED" w:rsidP="0046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123981"/>
      <w:docPartObj>
        <w:docPartGallery w:val="Page Numbers (Bottom of Page)"/>
        <w:docPartUnique/>
      </w:docPartObj>
    </w:sdtPr>
    <w:sdtEndPr/>
    <w:sdtContent>
      <w:p w:rsidR="00462A16" w:rsidRDefault="00B52499">
        <w:pPr>
          <w:pStyle w:val="Sidefod"/>
        </w:pPr>
        <w:r>
          <w:rPr>
            <w:noProof/>
            <w:lang w:eastAsia="da-DK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7620</wp:posOffset>
                  </wp:positionH>
                  <wp:positionV relativeFrom="bottomMargin">
                    <wp:posOffset>-24765</wp:posOffset>
                  </wp:positionV>
                  <wp:extent cx="7753350" cy="299720"/>
                  <wp:effectExtent l="0" t="0" r="21590" b="24130"/>
                  <wp:wrapNone/>
                  <wp:docPr id="65" name="Grupp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299720"/>
                            <a:chOff x="0" y="14728"/>
                            <a:chExt cx="12255" cy="472"/>
                          </a:xfrm>
                        </wpg:grpSpPr>
                        <wps:wsp>
                          <wps:cNvPr id="6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4" y="14728"/>
                              <a:ext cx="8134" cy="2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2499" w:rsidRDefault="00C0521A">
                                <w:pPr>
                                  <w:jc w:val="center"/>
                                </w:pPr>
                                <w:r>
                                  <w:t>Menighedsrådsmøde d. 10.10</w:t>
                                </w:r>
                                <w:r w:rsidR="00892CFF">
                                  <w:t>.2017</w:t>
                                </w:r>
                                <w:r w:rsidR="00B52499">
                                  <w:t xml:space="preserve">                                                           Side </w:t>
                                </w:r>
                                <w:r w:rsidR="00B52499">
                                  <w:fldChar w:fldCharType="begin"/>
                                </w:r>
                                <w:r w:rsidR="00B52499">
                                  <w:instrText>PAGE    \* MERGEFORMAT</w:instrText>
                                </w:r>
                                <w:r w:rsidR="00B52499">
                                  <w:fldChar w:fldCharType="separate"/>
                                </w:r>
                                <w:r w:rsidR="007536E5" w:rsidRPr="007536E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 w:rsidR="00B52499"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  <w:r w:rsidR="00B52499">
                                  <w:rPr>
                                    <w:color w:val="8C8C8C" w:themeColor="background1" w:themeShade="8C"/>
                                  </w:rPr>
                                  <w:t xml:space="preserve"> af</w:t>
                                </w:r>
                                <w:r w:rsidR="00D85E2F">
                                  <w:rPr>
                                    <w:color w:val="8C8C8C" w:themeColor="background1" w:themeShade="8C"/>
                                  </w:rPr>
                                  <w:t xml:space="preserve"> 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e 65" o:spid="_x0000_s1026" style="position:absolute;margin-left:.6pt;margin-top:-1.95pt;width:610.5pt;height:23.6pt;z-index:251659264;mso-width-percent:1000;mso-position-horizontal-relative:page;mso-position-vertical-relative:bottom-margin-area;mso-width-percent:1000" coordorigin=",14728" coordsize="12255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3914;top:14728;width:813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  <v:textbox inset="0,0,0,0">
                      <w:txbxContent>
                        <w:p w:rsidR="00B52499" w:rsidRDefault="00C0521A">
                          <w:pPr>
                            <w:jc w:val="center"/>
                          </w:pPr>
                          <w:r>
                            <w:t>Menighedsrådsmøde d. 10.10</w:t>
                          </w:r>
                          <w:r w:rsidR="00892CFF">
                            <w:t>.2017</w:t>
                          </w:r>
                          <w:r w:rsidR="00B52499">
                            <w:t xml:space="preserve">                                                           Side </w:t>
                          </w:r>
                          <w:r w:rsidR="00B52499">
                            <w:fldChar w:fldCharType="begin"/>
                          </w:r>
                          <w:r w:rsidR="00B52499">
                            <w:instrText>PAGE    \* MERGEFORMAT</w:instrText>
                          </w:r>
                          <w:r w:rsidR="00B52499">
                            <w:fldChar w:fldCharType="separate"/>
                          </w:r>
                          <w:r w:rsidR="007536E5" w:rsidRPr="007536E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 w:rsidR="00B52499"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  <w:r w:rsidR="00B52499">
                            <w:rPr>
                              <w:color w:val="8C8C8C" w:themeColor="background1" w:themeShade="8C"/>
                            </w:rPr>
                            <w:t xml:space="preserve"> af</w:t>
                          </w:r>
                          <w:r w:rsidR="00D85E2F">
                            <w:rPr>
                              <w:color w:val="8C8C8C" w:themeColor="background1" w:themeShade="8C"/>
                            </w:rPr>
                            <w:t xml:space="preserve"> 2</w:t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AED" w:rsidRDefault="00ED2AED" w:rsidP="00462A16">
      <w:pPr>
        <w:spacing w:after="0" w:line="240" w:lineRule="auto"/>
      </w:pPr>
      <w:r>
        <w:separator/>
      </w:r>
    </w:p>
  </w:footnote>
  <w:footnote w:type="continuationSeparator" w:id="0">
    <w:p w:rsidR="00ED2AED" w:rsidRDefault="00ED2AED" w:rsidP="00462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A16" w:rsidRDefault="00462A16">
    <w:pPr>
      <w:pStyle w:val="Sidehoved"/>
    </w:pPr>
    <w:r w:rsidRPr="00A57D27">
      <w:rPr>
        <w:noProof/>
        <w:lang w:eastAsia="da-DK"/>
      </w:rPr>
      <w:drawing>
        <wp:inline distT="0" distB="0" distL="0" distR="0" wp14:anchorId="1B1B8302" wp14:editId="097DA1B2">
          <wp:extent cx="6115050" cy="876300"/>
          <wp:effectExtent l="0" t="0" r="0" b="0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0677"/>
    <w:multiLevelType w:val="hybridMultilevel"/>
    <w:tmpl w:val="7F66C9F0"/>
    <w:lvl w:ilvl="0" w:tplc="DAACA9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47813"/>
    <w:multiLevelType w:val="hybridMultilevel"/>
    <w:tmpl w:val="C0DEA03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10B02"/>
    <w:multiLevelType w:val="hybridMultilevel"/>
    <w:tmpl w:val="FA74B5D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5508D"/>
    <w:multiLevelType w:val="hybridMultilevel"/>
    <w:tmpl w:val="D5629656"/>
    <w:lvl w:ilvl="0" w:tplc="AD40FA1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A04607"/>
    <w:multiLevelType w:val="hybridMultilevel"/>
    <w:tmpl w:val="0974F06C"/>
    <w:lvl w:ilvl="0" w:tplc="04060017">
      <w:start w:val="1"/>
      <w:numFmt w:val="lowerLetter"/>
      <w:lvlText w:val="%1)"/>
      <w:lvlJc w:val="left"/>
      <w:pPr>
        <w:ind w:left="1800" w:hanging="360"/>
      </w:p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5342A2F"/>
    <w:multiLevelType w:val="hybridMultilevel"/>
    <w:tmpl w:val="56D248EA"/>
    <w:lvl w:ilvl="0" w:tplc="F3BAC96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91927"/>
    <w:multiLevelType w:val="hybridMultilevel"/>
    <w:tmpl w:val="D51E6606"/>
    <w:lvl w:ilvl="0" w:tplc="040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25E3A"/>
    <w:multiLevelType w:val="hybridMultilevel"/>
    <w:tmpl w:val="D5629656"/>
    <w:lvl w:ilvl="0" w:tplc="AD40FA1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FB2817"/>
    <w:multiLevelType w:val="hybridMultilevel"/>
    <w:tmpl w:val="17FCA704"/>
    <w:lvl w:ilvl="0" w:tplc="4F6A17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1022E3"/>
    <w:multiLevelType w:val="hybridMultilevel"/>
    <w:tmpl w:val="32A2DB46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5B41803"/>
    <w:multiLevelType w:val="hybridMultilevel"/>
    <w:tmpl w:val="141CE8F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B66EC"/>
    <w:multiLevelType w:val="hybridMultilevel"/>
    <w:tmpl w:val="7CC068FA"/>
    <w:lvl w:ilvl="0" w:tplc="04060013">
      <w:start w:val="1"/>
      <w:numFmt w:val="upperRoman"/>
      <w:lvlText w:val="%1."/>
      <w:lvlJc w:val="righ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916967"/>
    <w:multiLevelType w:val="hybridMultilevel"/>
    <w:tmpl w:val="5FE082D8"/>
    <w:lvl w:ilvl="0" w:tplc="040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F2EBD"/>
    <w:multiLevelType w:val="hybridMultilevel"/>
    <w:tmpl w:val="D5629656"/>
    <w:lvl w:ilvl="0" w:tplc="AD40FA1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B2178F"/>
    <w:multiLevelType w:val="hybridMultilevel"/>
    <w:tmpl w:val="F26CB238"/>
    <w:lvl w:ilvl="0" w:tplc="04060013">
      <w:start w:val="1"/>
      <w:numFmt w:val="upperRoman"/>
      <w:lvlText w:val="%1."/>
      <w:lvlJc w:val="righ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975412"/>
    <w:multiLevelType w:val="hybridMultilevel"/>
    <w:tmpl w:val="D6FAB1A2"/>
    <w:lvl w:ilvl="0" w:tplc="438E20F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031C9"/>
    <w:multiLevelType w:val="hybridMultilevel"/>
    <w:tmpl w:val="FF089EE4"/>
    <w:lvl w:ilvl="0" w:tplc="04060011">
      <w:start w:val="1"/>
      <w:numFmt w:val="decimal"/>
      <w:lvlText w:val="%1)"/>
      <w:lvlJc w:val="left"/>
      <w:pPr>
        <w:ind w:left="644" w:hanging="360"/>
      </w:pPr>
    </w:lvl>
    <w:lvl w:ilvl="1" w:tplc="04060019">
      <w:start w:val="1"/>
      <w:numFmt w:val="lowerLetter"/>
      <w:lvlText w:val="%2."/>
      <w:lvlJc w:val="left"/>
      <w:pPr>
        <w:ind w:left="1364" w:hanging="360"/>
      </w:pPr>
    </w:lvl>
    <w:lvl w:ilvl="2" w:tplc="0406001B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1C73E43"/>
    <w:multiLevelType w:val="hybridMultilevel"/>
    <w:tmpl w:val="C71AB4AE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378D8"/>
    <w:multiLevelType w:val="hybridMultilevel"/>
    <w:tmpl w:val="F570926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A12B88"/>
    <w:multiLevelType w:val="hybridMultilevel"/>
    <w:tmpl w:val="86169826"/>
    <w:lvl w:ilvl="0" w:tplc="0406000F">
      <w:start w:val="1"/>
      <w:numFmt w:val="decimal"/>
      <w:lvlText w:val="%1."/>
      <w:lvlJc w:val="left"/>
      <w:pPr>
        <w:ind w:left="1146" w:hanging="360"/>
      </w:p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4495F08"/>
    <w:multiLevelType w:val="hybridMultilevel"/>
    <w:tmpl w:val="1C04407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D5237"/>
    <w:multiLevelType w:val="hybridMultilevel"/>
    <w:tmpl w:val="BDCE3190"/>
    <w:lvl w:ilvl="0" w:tplc="F3BAC96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452BA5"/>
    <w:multiLevelType w:val="hybridMultilevel"/>
    <w:tmpl w:val="37AE7968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69C17E7"/>
    <w:multiLevelType w:val="hybridMultilevel"/>
    <w:tmpl w:val="A434AE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BAA6916"/>
    <w:multiLevelType w:val="hybridMultilevel"/>
    <w:tmpl w:val="87C40DD0"/>
    <w:lvl w:ilvl="0" w:tplc="F3BAC96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14"/>
  </w:num>
  <w:num w:numId="8">
    <w:abstractNumId w:val="11"/>
  </w:num>
  <w:num w:numId="9">
    <w:abstractNumId w:val="22"/>
  </w:num>
  <w:num w:numId="10">
    <w:abstractNumId w:val="4"/>
  </w:num>
  <w:num w:numId="11">
    <w:abstractNumId w:val="16"/>
  </w:num>
  <w:num w:numId="12">
    <w:abstractNumId w:val="5"/>
  </w:num>
  <w:num w:numId="13">
    <w:abstractNumId w:val="24"/>
  </w:num>
  <w:num w:numId="14">
    <w:abstractNumId w:val="21"/>
  </w:num>
  <w:num w:numId="15">
    <w:abstractNumId w:val="10"/>
  </w:num>
  <w:num w:numId="16">
    <w:abstractNumId w:val="2"/>
  </w:num>
  <w:num w:numId="17">
    <w:abstractNumId w:val="17"/>
  </w:num>
  <w:num w:numId="18">
    <w:abstractNumId w:val="18"/>
  </w:num>
  <w:num w:numId="19">
    <w:abstractNumId w:val="20"/>
  </w:num>
  <w:num w:numId="20">
    <w:abstractNumId w:val="15"/>
  </w:num>
  <w:num w:numId="21">
    <w:abstractNumId w:val="23"/>
  </w:num>
  <w:num w:numId="22">
    <w:abstractNumId w:val="12"/>
  </w:num>
  <w:num w:numId="23">
    <w:abstractNumId w:val="6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16"/>
    <w:rsid w:val="0003569F"/>
    <w:rsid w:val="000E35B9"/>
    <w:rsid w:val="0012000F"/>
    <w:rsid w:val="001356A0"/>
    <w:rsid w:val="00140583"/>
    <w:rsid w:val="001622DC"/>
    <w:rsid w:val="00171758"/>
    <w:rsid w:val="001910FC"/>
    <w:rsid w:val="001B59A2"/>
    <w:rsid w:val="00210896"/>
    <w:rsid w:val="00224BCD"/>
    <w:rsid w:val="00297C28"/>
    <w:rsid w:val="002A1D4B"/>
    <w:rsid w:val="002D330C"/>
    <w:rsid w:val="003163BD"/>
    <w:rsid w:val="0038290C"/>
    <w:rsid w:val="003C6F01"/>
    <w:rsid w:val="003E3246"/>
    <w:rsid w:val="00401FC5"/>
    <w:rsid w:val="004049FE"/>
    <w:rsid w:val="00405592"/>
    <w:rsid w:val="0044282C"/>
    <w:rsid w:val="00462A16"/>
    <w:rsid w:val="0047691B"/>
    <w:rsid w:val="004808DF"/>
    <w:rsid w:val="004C7649"/>
    <w:rsid w:val="004D586F"/>
    <w:rsid w:val="004E4ACD"/>
    <w:rsid w:val="00512DCB"/>
    <w:rsid w:val="005168B9"/>
    <w:rsid w:val="00567AA1"/>
    <w:rsid w:val="00572C3F"/>
    <w:rsid w:val="00581A74"/>
    <w:rsid w:val="005878D5"/>
    <w:rsid w:val="005A30AB"/>
    <w:rsid w:val="005B61FB"/>
    <w:rsid w:val="005D0602"/>
    <w:rsid w:val="005F5D19"/>
    <w:rsid w:val="006632C6"/>
    <w:rsid w:val="006843ED"/>
    <w:rsid w:val="006943B0"/>
    <w:rsid w:val="006A3DF9"/>
    <w:rsid w:val="006A6BBC"/>
    <w:rsid w:val="006C5BDE"/>
    <w:rsid w:val="006D619F"/>
    <w:rsid w:val="0070630F"/>
    <w:rsid w:val="0070644C"/>
    <w:rsid w:val="00712308"/>
    <w:rsid w:val="00712337"/>
    <w:rsid w:val="00724E6F"/>
    <w:rsid w:val="007536E5"/>
    <w:rsid w:val="00763A5E"/>
    <w:rsid w:val="00786347"/>
    <w:rsid w:val="00786D80"/>
    <w:rsid w:val="007B1B96"/>
    <w:rsid w:val="007E0117"/>
    <w:rsid w:val="007F4D9B"/>
    <w:rsid w:val="0083048B"/>
    <w:rsid w:val="0083685A"/>
    <w:rsid w:val="00837447"/>
    <w:rsid w:val="008629A2"/>
    <w:rsid w:val="008850D6"/>
    <w:rsid w:val="008855F6"/>
    <w:rsid w:val="00892CFF"/>
    <w:rsid w:val="008B2A70"/>
    <w:rsid w:val="008C1A6C"/>
    <w:rsid w:val="008C236C"/>
    <w:rsid w:val="008D2853"/>
    <w:rsid w:val="008E4C0F"/>
    <w:rsid w:val="00901AB8"/>
    <w:rsid w:val="0092642B"/>
    <w:rsid w:val="00945735"/>
    <w:rsid w:val="009516D3"/>
    <w:rsid w:val="009A4CC0"/>
    <w:rsid w:val="009A51D1"/>
    <w:rsid w:val="009D40AA"/>
    <w:rsid w:val="009E7AAF"/>
    <w:rsid w:val="00A41414"/>
    <w:rsid w:val="00A43CA6"/>
    <w:rsid w:val="00A537D1"/>
    <w:rsid w:val="00A53D58"/>
    <w:rsid w:val="00A7194A"/>
    <w:rsid w:val="00A73DBD"/>
    <w:rsid w:val="00A93C6B"/>
    <w:rsid w:val="00AB4AE3"/>
    <w:rsid w:val="00AC05BC"/>
    <w:rsid w:val="00AE1D77"/>
    <w:rsid w:val="00AF2703"/>
    <w:rsid w:val="00B04CE5"/>
    <w:rsid w:val="00B22BCD"/>
    <w:rsid w:val="00B35FFE"/>
    <w:rsid w:val="00B52499"/>
    <w:rsid w:val="00B8554A"/>
    <w:rsid w:val="00BA1FFC"/>
    <w:rsid w:val="00BB32BC"/>
    <w:rsid w:val="00BB6C7A"/>
    <w:rsid w:val="00BD29D2"/>
    <w:rsid w:val="00C04CAA"/>
    <w:rsid w:val="00C0521A"/>
    <w:rsid w:val="00C0734E"/>
    <w:rsid w:val="00C2442B"/>
    <w:rsid w:val="00C82D58"/>
    <w:rsid w:val="00CA3304"/>
    <w:rsid w:val="00CB0F3B"/>
    <w:rsid w:val="00CB5078"/>
    <w:rsid w:val="00CE0FB4"/>
    <w:rsid w:val="00CF5320"/>
    <w:rsid w:val="00D015E0"/>
    <w:rsid w:val="00D01CA6"/>
    <w:rsid w:val="00D73E28"/>
    <w:rsid w:val="00D818B3"/>
    <w:rsid w:val="00D81A47"/>
    <w:rsid w:val="00D85E2F"/>
    <w:rsid w:val="00DB6A57"/>
    <w:rsid w:val="00DD2743"/>
    <w:rsid w:val="00DF2C9C"/>
    <w:rsid w:val="00E31305"/>
    <w:rsid w:val="00E54DD2"/>
    <w:rsid w:val="00E55EC3"/>
    <w:rsid w:val="00E80BDD"/>
    <w:rsid w:val="00E817A9"/>
    <w:rsid w:val="00ED2AED"/>
    <w:rsid w:val="00F05E78"/>
    <w:rsid w:val="00F10648"/>
    <w:rsid w:val="00F3623E"/>
    <w:rsid w:val="00F61B23"/>
    <w:rsid w:val="00F93AD6"/>
    <w:rsid w:val="00F94486"/>
    <w:rsid w:val="00FA52B7"/>
    <w:rsid w:val="00FB499F"/>
    <w:rsid w:val="00FC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DBA79"/>
  <w15:chartTrackingRefBased/>
  <w15:docId w15:val="{3DB8789E-D9D3-4E47-B49F-2647C494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A1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rsid w:val="00A73DBD"/>
    <w:pPr>
      <w:keepNext/>
      <w:ind w:left="5216" w:firstLine="1304"/>
      <w:outlineLvl w:val="0"/>
    </w:pPr>
    <w:rPr>
      <w:sz w:val="28"/>
    </w:rPr>
  </w:style>
  <w:style w:type="paragraph" w:styleId="Overskrift2">
    <w:name w:val="heading 2"/>
    <w:basedOn w:val="Normal"/>
    <w:next w:val="Normal"/>
    <w:link w:val="Overskrift2Tegn"/>
    <w:qFormat/>
    <w:rsid w:val="00A73DBD"/>
    <w:pPr>
      <w:keepNext/>
      <w:ind w:left="1701"/>
      <w:outlineLvl w:val="1"/>
    </w:pPr>
    <w:rPr>
      <w:sz w:val="28"/>
    </w:rPr>
  </w:style>
  <w:style w:type="paragraph" w:styleId="Overskrift3">
    <w:name w:val="heading 3"/>
    <w:basedOn w:val="Normal"/>
    <w:next w:val="Normal"/>
    <w:link w:val="Overskrift3Tegn"/>
    <w:qFormat/>
    <w:rsid w:val="00A73DBD"/>
    <w:pPr>
      <w:keepNext/>
      <w:jc w:val="center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A73DBD"/>
    <w:rPr>
      <w:sz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A73DBD"/>
    <w:rPr>
      <w:sz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A73DBD"/>
    <w:rPr>
      <w:rFonts w:ascii="Arial" w:hAnsi="Arial"/>
      <w:sz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62A1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62A16"/>
    <w:rPr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62A1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62A16"/>
    <w:rPr>
      <w:lang w:eastAsia="da-DK"/>
    </w:rPr>
  </w:style>
  <w:style w:type="paragraph" w:customStyle="1" w:styleId="Default">
    <w:name w:val="Default"/>
    <w:rsid w:val="00462A16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462A16"/>
    <w:pPr>
      <w:ind w:left="720"/>
      <w:contextualSpacing/>
    </w:pPr>
  </w:style>
  <w:style w:type="paragraph" w:styleId="Ingenafstand">
    <w:name w:val="No Spacing"/>
    <w:uiPriority w:val="1"/>
    <w:qFormat/>
    <w:rsid w:val="00462A16"/>
    <w:rPr>
      <w:rFonts w:ascii="Calibri" w:eastAsia="Calibri" w:hAnsi="Calibri"/>
      <w:sz w:val="22"/>
      <w:szCs w:val="22"/>
    </w:rPr>
  </w:style>
  <w:style w:type="table" w:styleId="Tabel-Gitter">
    <w:name w:val="Table Grid"/>
    <w:basedOn w:val="Tabel-Normal"/>
    <w:uiPriority w:val="39"/>
    <w:rsid w:val="00B85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16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168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4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A7F04-5C7A-4C79-A210-E313255A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Fam. Schumacher</dc:creator>
  <cp:keywords/>
  <dc:description/>
  <cp:lastModifiedBy>Fam. Schumacher</cp:lastModifiedBy>
  <cp:revision>2</cp:revision>
  <cp:lastPrinted>2017-10-10T19:01:00Z</cp:lastPrinted>
  <dcterms:created xsi:type="dcterms:W3CDTF">2017-10-11T16:19:00Z</dcterms:created>
  <dcterms:modified xsi:type="dcterms:W3CDTF">2017-10-11T16:19:00Z</dcterms:modified>
</cp:coreProperties>
</file>